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3262" w14:textId="72916098" w:rsidR="00222D63" w:rsidRDefault="001554AC" w:rsidP="008107A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5A9135" wp14:editId="10FC88DC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689767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6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B20">
        <w:rPr>
          <w:noProof/>
        </w:rPr>
        <w:drawing>
          <wp:anchor distT="0" distB="0" distL="114300" distR="114300" simplePos="0" relativeHeight="251658240" behindDoc="0" locked="0" layoutInCell="1" allowOverlap="1" wp14:anchorId="1615476E" wp14:editId="4B855A67">
            <wp:simplePos x="0" y="0"/>
            <wp:positionH relativeFrom="column">
              <wp:posOffset>1543050</wp:posOffset>
            </wp:positionH>
            <wp:positionV relativeFrom="paragraph">
              <wp:posOffset>8890</wp:posOffset>
            </wp:positionV>
            <wp:extent cx="895350" cy="96393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AFD">
        <w:rPr>
          <w:noProof/>
        </w:rPr>
        <w:t xml:space="preserve"> </w:t>
      </w:r>
    </w:p>
    <w:p w14:paraId="2B18A5F8" w14:textId="67AC2858" w:rsidR="00222D63" w:rsidRDefault="00222D63" w:rsidP="008107A8">
      <w:pPr>
        <w:jc w:val="center"/>
      </w:pPr>
    </w:p>
    <w:p w14:paraId="58811934" w14:textId="77777777" w:rsidR="00044B20" w:rsidRDefault="00BC409A" w:rsidP="00BC409A">
      <w:pPr>
        <w:jc w:val="center"/>
      </w:pPr>
      <w:r>
        <w:t xml:space="preserve">  </w:t>
      </w:r>
    </w:p>
    <w:p w14:paraId="794D2483" w14:textId="77777777" w:rsidR="00044B20" w:rsidRDefault="00044B20" w:rsidP="00BC409A">
      <w:pPr>
        <w:jc w:val="center"/>
      </w:pPr>
    </w:p>
    <w:p w14:paraId="793A36FB" w14:textId="6BB0D0F4" w:rsidR="008107A8" w:rsidRPr="00BC409A" w:rsidRDefault="00150E2E" w:rsidP="00BC40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Border Caravan Storage</w:t>
      </w:r>
      <w:r w:rsidR="008107A8" w:rsidRPr="00BC409A">
        <w:rPr>
          <w:b/>
          <w:bCs/>
          <w:sz w:val="28"/>
          <w:szCs w:val="28"/>
        </w:rPr>
        <w:t xml:space="preserve"> </w:t>
      </w:r>
      <w:r w:rsidR="005D002F" w:rsidRPr="00BC409A">
        <w:rPr>
          <w:b/>
          <w:bCs/>
          <w:sz w:val="28"/>
          <w:szCs w:val="28"/>
        </w:rPr>
        <w:t xml:space="preserve">Enquiry </w:t>
      </w:r>
      <w:r w:rsidR="008107A8" w:rsidRPr="00BC409A">
        <w:rPr>
          <w:b/>
          <w:bCs/>
          <w:sz w:val="28"/>
          <w:szCs w:val="28"/>
        </w:rPr>
        <w:t>Form</w:t>
      </w:r>
    </w:p>
    <w:p w14:paraId="41BB834E" w14:textId="5ECC9969" w:rsidR="008107A8" w:rsidRDefault="00BC409A" w:rsidP="008107A8">
      <w:r>
        <w:t xml:space="preserve">              </w:t>
      </w:r>
      <w:r w:rsidR="008107A8">
        <w:t xml:space="preserve">Please complete </w:t>
      </w:r>
      <w:r w:rsidR="005D002F">
        <w:t xml:space="preserve">and return </w:t>
      </w:r>
      <w:r w:rsidR="00150E2E">
        <w:t xml:space="preserve">to </w:t>
      </w:r>
      <w:hyperlink r:id="rId6" w:history="1">
        <w:r w:rsidR="00150E2E" w:rsidRPr="00116DD2">
          <w:rPr>
            <w:rStyle w:val="Hyperlink"/>
          </w:rPr>
          <w:t>enquiries@bordercaravanstorage.co.uk</w:t>
        </w:r>
      </w:hyperlink>
      <w:r w:rsidR="00150E2E"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59"/>
        <w:gridCol w:w="1938"/>
        <w:gridCol w:w="552"/>
        <w:gridCol w:w="1802"/>
        <w:gridCol w:w="511"/>
        <w:gridCol w:w="1318"/>
        <w:gridCol w:w="536"/>
      </w:tblGrid>
      <w:tr w:rsidR="005D002F" w14:paraId="753C1C9A" w14:textId="77777777" w:rsidTr="00044B20">
        <w:trPr>
          <w:jc w:val="center"/>
        </w:trPr>
        <w:tc>
          <w:tcPr>
            <w:tcW w:w="2405" w:type="dxa"/>
          </w:tcPr>
          <w:p w14:paraId="418D5197" w14:textId="3AE13166" w:rsidR="005D002F" w:rsidRDefault="005D002F" w:rsidP="008107A8">
            <w:permStart w:id="189333727" w:edGrp="everyone" w:colFirst="1" w:colLast="1"/>
            <w:r>
              <w:t>Title</w:t>
            </w:r>
          </w:p>
        </w:tc>
        <w:tc>
          <w:tcPr>
            <w:tcW w:w="6788" w:type="dxa"/>
            <w:gridSpan w:val="6"/>
          </w:tcPr>
          <w:p w14:paraId="657FDC87" w14:textId="77777777" w:rsidR="005D002F" w:rsidRDefault="005D002F" w:rsidP="008107A8"/>
        </w:tc>
      </w:tr>
      <w:tr w:rsidR="005D002F" w14:paraId="179BBB0A" w14:textId="77777777" w:rsidTr="00044B20">
        <w:trPr>
          <w:jc w:val="center"/>
        </w:trPr>
        <w:tc>
          <w:tcPr>
            <w:tcW w:w="2405" w:type="dxa"/>
          </w:tcPr>
          <w:p w14:paraId="1E223FED" w14:textId="6C30F523" w:rsidR="005D002F" w:rsidRDefault="005D002F" w:rsidP="005D002F">
            <w:permStart w:id="1612321318" w:edGrp="everyone" w:colFirst="1" w:colLast="1"/>
            <w:permEnd w:id="189333727"/>
            <w:r>
              <w:t>First Name</w:t>
            </w:r>
            <w:r w:rsidR="000F7C02">
              <w:t xml:space="preserve"> </w:t>
            </w:r>
          </w:p>
        </w:tc>
        <w:tc>
          <w:tcPr>
            <w:tcW w:w="6788" w:type="dxa"/>
            <w:gridSpan w:val="6"/>
          </w:tcPr>
          <w:p w14:paraId="22FB23DE" w14:textId="77777777" w:rsidR="005D002F" w:rsidRDefault="005D002F" w:rsidP="005D002F"/>
        </w:tc>
      </w:tr>
      <w:tr w:rsidR="005D002F" w14:paraId="50CE7777" w14:textId="77777777" w:rsidTr="00044B20">
        <w:trPr>
          <w:jc w:val="center"/>
        </w:trPr>
        <w:tc>
          <w:tcPr>
            <w:tcW w:w="2405" w:type="dxa"/>
          </w:tcPr>
          <w:p w14:paraId="4C633BBC" w14:textId="2D392CD0" w:rsidR="005D002F" w:rsidRDefault="005D002F" w:rsidP="005D002F">
            <w:permStart w:id="1676680285" w:edGrp="everyone" w:colFirst="1" w:colLast="1"/>
            <w:permEnd w:id="1612321318"/>
            <w:r>
              <w:t>Last name</w:t>
            </w:r>
            <w:r w:rsidR="000F7C02">
              <w:t xml:space="preserve"> </w:t>
            </w:r>
          </w:p>
        </w:tc>
        <w:tc>
          <w:tcPr>
            <w:tcW w:w="6788" w:type="dxa"/>
            <w:gridSpan w:val="6"/>
          </w:tcPr>
          <w:p w14:paraId="15F7719E" w14:textId="77777777" w:rsidR="005D002F" w:rsidRDefault="005D002F" w:rsidP="005D002F"/>
        </w:tc>
      </w:tr>
      <w:permEnd w:id="1676680285"/>
      <w:tr w:rsidR="005D002F" w14:paraId="3AF4BBFD" w14:textId="77777777" w:rsidTr="00044B20">
        <w:trPr>
          <w:jc w:val="center"/>
        </w:trPr>
        <w:tc>
          <w:tcPr>
            <w:tcW w:w="2405" w:type="dxa"/>
          </w:tcPr>
          <w:p w14:paraId="23329843" w14:textId="623737BD" w:rsidR="005D002F" w:rsidRDefault="005D002F" w:rsidP="005D002F">
            <w:r>
              <w:t>Address</w:t>
            </w:r>
          </w:p>
        </w:tc>
        <w:tc>
          <w:tcPr>
            <w:tcW w:w="6788" w:type="dxa"/>
            <w:gridSpan w:val="6"/>
            <w:shd w:val="clear" w:color="auto" w:fill="A6A6A6" w:themeFill="background1" w:themeFillShade="A6"/>
          </w:tcPr>
          <w:p w14:paraId="67080D57" w14:textId="77777777" w:rsidR="005D002F" w:rsidRPr="00222D63" w:rsidRDefault="005D002F" w:rsidP="005D002F">
            <w:pPr>
              <w:rPr>
                <w:highlight w:val="lightGray"/>
              </w:rPr>
            </w:pPr>
          </w:p>
        </w:tc>
      </w:tr>
      <w:tr w:rsidR="005D002F" w14:paraId="6C5C8A27" w14:textId="77777777" w:rsidTr="00044B20">
        <w:trPr>
          <w:jc w:val="center"/>
        </w:trPr>
        <w:tc>
          <w:tcPr>
            <w:tcW w:w="2405" w:type="dxa"/>
          </w:tcPr>
          <w:p w14:paraId="4DA33F31" w14:textId="265C0CA5" w:rsidR="005D002F" w:rsidRDefault="005D002F" w:rsidP="005D002F">
            <w:permStart w:id="1130592485" w:edGrp="everyone" w:colFirst="1" w:colLast="1"/>
            <w:r>
              <w:t>House name</w:t>
            </w:r>
          </w:p>
        </w:tc>
        <w:tc>
          <w:tcPr>
            <w:tcW w:w="6788" w:type="dxa"/>
            <w:gridSpan w:val="6"/>
          </w:tcPr>
          <w:p w14:paraId="0ABC141E" w14:textId="77777777" w:rsidR="005D002F" w:rsidRDefault="005D002F" w:rsidP="005D002F"/>
        </w:tc>
      </w:tr>
      <w:tr w:rsidR="005D002F" w14:paraId="1B31AB97" w14:textId="77777777" w:rsidTr="00044B20">
        <w:trPr>
          <w:jc w:val="center"/>
        </w:trPr>
        <w:tc>
          <w:tcPr>
            <w:tcW w:w="2405" w:type="dxa"/>
          </w:tcPr>
          <w:p w14:paraId="284F00C0" w14:textId="03EDB0C1" w:rsidR="005D002F" w:rsidRDefault="005D002F" w:rsidP="005D002F">
            <w:permStart w:id="2130472993" w:edGrp="everyone" w:colFirst="1" w:colLast="1"/>
            <w:permEnd w:id="1130592485"/>
            <w:r>
              <w:t>House number</w:t>
            </w:r>
          </w:p>
        </w:tc>
        <w:tc>
          <w:tcPr>
            <w:tcW w:w="6788" w:type="dxa"/>
            <w:gridSpan w:val="6"/>
          </w:tcPr>
          <w:p w14:paraId="79DC8044" w14:textId="342367AE" w:rsidR="005D002F" w:rsidRDefault="005D002F" w:rsidP="005D002F"/>
        </w:tc>
      </w:tr>
      <w:tr w:rsidR="005D002F" w14:paraId="65D47AED" w14:textId="77777777" w:rsidTr="00044B20">
        <w:trPr>
          <w:jc w:val="center"/>
        </w:trPr>
        <w:tc>
          <w:tcPr>
            <w:tcW w:w="2405" w:type="dxa"/>
          </w:tcPr>
          <w:p w14:paraId="1BC9EB7F" w14:textId="45EA9A89" w:rsidR="005D002F" w:rsidRDefault="00222D63" w:rsidP="005D002F">
            <w:permStart w:id="72117625" w:edGrp="everyone" w:colFirst="1" w:colLast="1"/>
            <w:permEnd w:id="2130472993"/>
            <w:r>
              <w:t>Road/Street</w:t>
            </w:r>
          </w:p>
        </w:tc>
        <w:tc>
          <w:tcPr>
            <w:tcW w:w="6788" w:type="dxa"/>
            <w:gridSpan w:val="6"/>
          </w:tcPr>
          <w:p w14:paraId="2C5C23C1" w14:textId="77777777" w:rsidR="005D002F" w:rsidRDefault="005D002F" w:rsidP="005D002F"/>
        </w:tc>
      </w:tr>
      <w:tr w:rsidR="00222D63" w14:paraId="08242474" w14:textId="77777777" w:rsidTr="00044B20">
        <w:trPr>
          <w:jc w:val="center"/>
        </w:trPr>
        <w:tc>
          <w:tcPr>
            <w:tcW w:w="2405" w:type="dxa"/>
          </w:tcPr>
          <w:p w14:paraId="081D8019" w14:textId="28FD6970" w:rsidR="00222D63" w:rsidRDefault="00222D63" w:rsidP="005D002F">
            <w:permStart w:id="9699467" w:edGrp="everyone" w:colFirst="1" w:colLast="1"/>
            <w:permEnd w:id="72117625"/>
            <w:r>
              <w:t>Village or town</w:t>
            </w:r>
          </w:p>
        </w:tc>
        <w:tc>
          <w:tcPr>
            <w:tcW w:w="6788" w:type="dxa"/>
            <w:gridSpan w:val="6"/>
          </w:tcPr>
          <w:p w14:paraId="6EC7F58D" w14:textId="77777777" w:rsidR="00222D63" w:rsidRDefault="00222D63" w:rsidP="005D002F"/>
        </w:tc>
      </w:tr>
      <w:tr w:rsidR="00222D63" w14:paraId="0FC57110" w14:textId="77777777" w:rsidTr="00044B20">
        <w:trPr>
          <w:jc w:val="center"/>
        </w:trPr>
        <w:tc>
          <w:tcPr>
            <w:tcW w:w="2405" w:type="dxa"/>
          </w:tcPr>
          <w:p w14:paraId="6B375922" w14:textId="09A0E3AA" w:rsidR="00222D63" w:rsidRDefault="00222D63" w:rsidP="005D002F">
            <w:permStart w:id="934044185" w:edGrp="everyone" w:colFirst="1" w:colLast="1"/>
            <w:permEnd w:id="9699467"/>
            <w:r>
              <w:t>Post Town</w:t>
            </w:r>
          </w:p>
        </w:tc>
        <w:tc>
          <w:tcPr>
            <w:tcW w:w="6788" w:type="dxa"/>
            <w:gridSpan w:val="6"/>
          </w:tcPr>
          <w:p w14:paraId="45635BCC" w14:textId="363CD879" w:rsidR="00222D63" w:rsidRDefault="00222D63" w:rsidP="005D002F"/>
        </w:tc>
      </w:tr>
      <w:tr w:rsidR="00222D63" w14:paraId="6CE8BC64" w14:textId="77777777" w:rsidTr="00044B20">
        <w:trPr>
          <w:jc w:val="center"/>
        </w:trPr>
        <w:tc>
          <w:tcPr>
            <w:tcW w:w="2405" w:type="dxa"/>
          </w:tcPr>
          <w:p w14:paraId="74061F94" w14:textId="06C5A998" w:rsidR="00222D63" w:rsidRDefault="00222D63" w:rsidP="005D002F">
            <w:permStart w:id="247887983" w:edGrp="everyone" w:colFirst="1" w:colLast="1"/>
            <w:permEnd w:id="934044185"/>
            <w:r>
              <w:t>County</w:t>
            </w:r>
          </w:p>
        </w:tc>
        <w:tc>
          <w:tcPr>
            <w:tcW w:w="6788" w:type="dxa"/>
            <w:gridSpan w:val="6"/>
          </w:tcPr>
          <w:p w14:paraId="29F66761" w14:textId="59641C71" w:rsidR="00222D63" w:rsidRDefault="00222D63" w:rsidP="005D002F"/>
        </w:tc>
      </w:tr>
      <w:tr w:rsidR="00222D63" w14:paraId="69E93FFD" w14:textId="77777777" w:rsidTr="00044B20">
        <w:trPr>
          <w:jc w:val="center"/>
        </w:trPr>
        <w:tc>
          <w:tcPr>
            <w:tcW w:w="2405" w:type="dxa"/>
          </w:tcPr>
          <w:p w14:paraId="049EA09B" w14:textId="56A93166" w:rsidR="00222D63" w:rsidRDefault="00222D63" w:rsidP="005D002F">
            <w:permStart w:id="703490632" w:edGrp="everyone" w:colFirst="1" w:colLast="1"/>
            <w:permEnd w:id="247887983"/>
            <w:r>
              <w:t>Postcode</w:t>
            </w:r>
          </w:p>
        </w:tc>
        <w:tc>
          <w:tcPr>
            <w:tcW w:w="6788" w:type="dxa"/>
            <w:gridSpan w:val="6"/>
          </w:tcPr>
          <w:p w14:paraId="54841367" w14:textId="77777777" w:rsidR="00222D63" w:rsidRDefault="00222D63" w:rsidP="005D002F"/>
        </w:tc>
      </w:tr>
      <w:tr w:rsidR="005D002F" w14:paraId="6901D6E4" w14:textId="77777777" w:rsidTr="00044B20">
        <w:trPr>
          <w:jc w:val="center"/>
        </w:trPr>
        <w:tc>
          <w:tcPr>
            <w:tcW w:w="2405" w:type="dxa"/>
          </w:tcPr>
          <w:p w14:paraId="237CD1CE" w14:textId="00624577" w:rsidR="005D002F" w:rsidRDefault="005D002F" w:rsidP="005D002F">
            <w:permStart w:id="1615806823" w:edGrp="everyone" w:colFirst="1" w:colLast="1"/>
            <w:permEnd w:id="703490632"/>
            <w:r>
              <w:t>Tel no</w:t>
            </w:r>
          </w:p>
        </w:tc>
        <w:tc>
          <w:tcPr>
            <w:tcW w:w="6788" w:type="dxa"/>
            <w:gridSpan w:val="6"/>
          </w:tcPr>
          <w:p w14:paraId="0689A168" w14:textId="5B30E7E2" w:rsidR="005D002F" w:rsidRDefault="005D002F" w:rsidP="005D002F"/>
        </w:tc>
      </w:tr>
      <w:tr w:rsidR="005D002F" w14:paraId="22AD37E8" w14:textId="77777777" w:rsidTr="00044B20">
        <w:trPr>
          <w:jc w:val="center"/>
        </w:trPr>
        <w:tc>
          <w:tcPr>
            <w:tcW w:w="2405" w:type="dxa"/>
          </w:tcPr>
          <w:p w14:paraId="069DC6F1" w14:textId="49666F28" w:rsidR="005D002F" w:rsidRDefault="005D002F" w:rsidP="005D002F">
            <w:permStart w:id="1728318016" w:edGrp="everyone" w:colFirst="1" w:colLast="1"/>
            <w:permEnd w:id="1615806823"/>
            <w:r>
              <w:t>Mobile no</w:t>
            </w:r>
          </w:p>
        </w:tc>
        <w:tc>
          <w:tcPr>
            <w:tcW w:w="6788" w:type="dxa"/>
            <w:gridSpan w:val="6"/>
          </w:tcPr>
          <w:p w14:paraId="6DE5C46B" w14:textId="77777777" w:rsidR="005D002F" w:rsidRDefault="005D002F" w:rsidP="005D002F"/>
        </w:tc>
      </w:tr>
      <w:tr w:rsidR="005D002F" w14:paraId="0EEA7AC4" w14:textId="77777777" w:rsidTr="00044B20">
        <w:trPr>
          <w:jc w:val="center"/>
        </w:trPr>
        <w:tc>
          <w:tcPr>
            <w:tcW w:w="2405" w:type="dxa"/>
          </w:tcPr>
          <w:p w14:paraId="6A467CA5" w14:textId="0FE22281" w:rsidR="005D002F" w:rsidRDefault="005D002F" w:rsidP="005D002F">
            <w:permStart w:id="491411472" w:edGrp="everyone" w:colFirst="1" w:colLast="1"/>
            <w:permEnd w:id="1728318016"/>
            <w:r>
              <w:t>email</w:t>
            </w:r>
          </w:p>
        </w:tc>
        <w:tc>
          <w:tcPr>
            <w:tcW w:w="6788" w:type="dxa"/>
            <w:gridSpan w:val="6"/>
          </w:tcPr>
          <w:p w14:paraId="2D28BD14" w14:textId="77777777" w:rsidR="005D002F" w:rsidRDefault="005D002F" w:rsidP="005D002F"/>
        </w:tc>
      </w:tr>
      <w:tr w:rsidR="00044B20" w14:paraId="13712A42" w14:textId="77777777" w:rsidTr="00044B20">
        <w:trPr>
          <w:jc w:val="center"/>
        </w:trPr>
        <w:tc>
          <w:tcPr>
            <w:tcW w:w="2405" w:type="dxa"/>
          </w:tcPr>
          <w:p w14:paraId="3649B9AB" w14:textId="0B2894FA" w:rsidR="00044B20" w:rsidRDefault="00044B20" w:rsidP="005D002F">
            <w:permStart w:id="1204582863" w:edGrp="everyone" w:colFirst="2" w:colLast="2"/>
            <w:permStart w:id="1285561764" w:edGrp="everyone" w:colFirst="4" w:colLast="4"/>
            <w:permStart w:id="18047195" w:edGrp="everyone" w:colFirst="6" w:colLast="6"/>
            <w:permEnd w:id="491411472"/>
            <w:r>
              <w:t>Unit Type</w:t>
            </w:r>
          </w:p>
        </w:tc>
        <w:tc>
          <w:tcPr>
            <w:tcW w:w="1985" w:type="dxa"/>
          </w:tcPr>
          <w:p w14:paraId="57A5D086" w14:textId="311D86A2" w:rsidR="00044B20" w:rsidRDefault="00044B20" w:rsidP="005D002F">
            <w:r>
              <w:t>Caravan single axle</w:t>
            </w:r>
          </w:p>
        </w:tc>
        <w:tc>
          <w:tcPr>
            <w:tcW w:w="567" w:type="dxa"/>
          </w:tcPr>
          <w:p w14:paraId="4564A84B" w14:textId="228647CF" w:rsidR="00044B20" w:rsidRDefault="00044B20" w:rsidP="005D002F"/>
        </w:tc>
        <w:tc>
          <w:tcPr>
            <w:tcW w:w="1842" w:type="dxa"/>
          </w:tcPr>
          <w:p w14:paraId="58837274" w14:textId="176E8FBF" w:rsidR="00044B20" w:rsidRDefault="00044B20" w:rsidP="005D002F">
            <w:r>
              <w:t>Caravan twin axle</w:t>
            </w:r>
          </w:p>
        </w:tc>
        <w:tc>
          <w:tcPr>
            <w:tcW w:w="524" w:type="dxa"/>
          </w:tcPr>
          <w:p w14:paraId="4199108D" w14:textId="2F0B1DD0" w:rsidR="00044B20" w:rsidRDefault="00044B20" w:rsidP="005D002F"/>
        </w:tc>
        <w:tc>
          <w:tcPr>
            <w:tcW w:w="1319" w:type="dxa"/>
          </w:tcPr>
          <w:p w14:paraId="7ABA7416" w14:textId="77777777" w:rsidR="00044B20" w:rsidRDefault="00044B20" w:rsidP="005D002F">
            <w:r>
              <w:t>Motorhome</w:t>
            </w:r>
          </w:p>
        </w:tc>
        <w:tc>
          <w:tcPr>
            <w:tcW w:w="551" w:type="dxa"/>
          </w:tcPr>
          <w:p w14:paraId="103319CB" w14:textId="4FA7FDA5" w:rsidR="00044B20" w:rsidRDefault="00044B20" w:rsidP="005D002F"/>
        </w:tc>
      </w:tr>
      <w:tr w:rsidR="005D002F" w14:paraId="31C313C7" w14:textId="77777777" w:rsidTr="00044B20">
        <w:trPr>
          <w:jc w:val="center"/>
        </w:trPr>
        <w:tc>
          <w:tcPr>
            <w:tcW w:w="2405" w:type="dxa"/>
          </w:tcPr>
          <w:p w14:paraId="7283840F" w14:textId="4E80EDA3" w:rsidR="005D002F" w:rsidRDefault="00150E2E" w:rsidP="005D002F">
            <w:permStart w:id="1896818175" w:edGrp="everyone" w:colFirst="1" w:colLast="1"/>
            <w:permEnd w:id="1204582863"/>
            <w:permEnd w:id="1285561764"/>
            <w:permEnd w:id="18047195"/>
            <w:r>
              <w:t>Overall shipping length</w:t>
            </w:r>
          </w:p>
        </w:tc>
        <w:tc>
          <w:tcPr>
            <w:tcW w:w="6788" w:type="dxa"/>
            <w:gridSpan w:val="6"/>
          </w:tcPr>
          <w:p w14:paraId="3A6E3A65" w14:textId="77777777" w:rsidR="005D002F" w:rsidRDefault="005D002F" w:rsidP="005D002F"/>
        </w:tc>
      </w:tr>
      <w:tr w:rsidR="00CA58F3" w14:paraId="7780CCEC" w14:textId="77777777" w:rsidTr="00044B20">
        <w:trPr>
          <w:jc w:val="center"/>
        </w:trPr>
        <w:tc>
          <w:tcPr>
            <w:tcW w:w="2405" w:type="dxa"/>
          </w:tcPr>
          <w:p w14:paraId="34372AB5" w14:textId="0812DA2D" w:rsidR="00CA58F3" w:rsidRDefault="00044B20" w:rsidP="005D002F">
            <w:permStart w:id="1441758358" w:edGrp="everyone" w:colFirst="1" w:colLast="1"/>
            <w:permEnd w:id="1896818175"/>
            <w:r>
              <w:t>Width of unit</w:t>
            </w:r>
          </w:p>
        </w:tc>
        <w:tc>
          <w:tcPr>
            <w:tcW w:w="6788" w:type="dxa"/>
            <w:gridSpan w:val="6"/>
          </w:tcPr>
          <w:p w14:paraId="436E3F57" w14:textId="77777777" w:rsidR="00CA58F3" w:rsidRDefault="00CA58F3" w:rsidP="005D002F"/>
        </w:tc>
      </w:tr>
      <w:tr w:rsidR="005D002F" w14:paraId="6202946F" w14:textId="77777777" w:rsidTr="00044B20">
        <w:trPr>
          <w:jc w:val="center"/>
        </w:trPr>
        <w:tc>
          <w:tcPr>
            <w:tcW w:w="2405" w:type="dxa"/>
          </w:tcPr>
          <w:p w14:paraId="734CB272" w14:textId="258A713F" w:rsidR="005D002F" w:rsidRDefault="00044B20" w:rsidP="005D002F">
            <w:permStart w:id="1446845423" w:edGrp="everyone" w:colFirst="1" w:colLast="1"/>
            <w:permEnd w:id="1441758358"/>
            <w:r>
              <w:t>Make of unit</w:t>
            </w:r>
          </w:p>
        </w:tc>
        <w:tc>
          <w:tcPr>
            <w:tcW w:w="6788" w:type="dxa"/>
            <w:gridSpan w:val="6"/>
          </w:tcPr>
          <w:p w14:paraId="6066C78F" w14:textId="77777777" w:rsidR="005D002F" w:rsidRDefault="005D002F" w:rsidP="005D002F"/>
        </w:tc>
      </w:tr>
      <w:tr w:rsidR="00222D63" w14:paraId="0D45E41C" w14:textId="77777777" w:rsidTr="00044B20">
        <w:trPr>
          <w:jc w:val="center"/>
        </w:trPr>
        <w:tc>
          <w:tcPr>
            <w:tcW w:w="2405" w:type="dxa"/>
          </w:tcPr>
          <w:p w14:paraId="45FA6824" w14:textId="656DA354" w:rsidR="00222D63" w:rsidRDefault="00044B20" w:rsidP="005D002F">
            <w:permStart w:id="138352868" w:edGrp="everyone" w:colFirst="1" w:colLast="1"/>
            <w:permEnd w:id="1446845423"/>
            <w:r>
              <w:t>Model of unit</w:t>
            </w:r>
          </w:p>
        </w:tc>
        <w:tc>
          <w:tcPr>
            <w:tcW w:w="6788" w:type="dxa"/>
            <w:gridSpan w:val="6"/>
          </w:tcPr>
          <w:p w14:paraId="3279FF5A" w14:textId="77777777" w:rsidR="00222D63" w:rsidRDefault="00222D63" w:rsidP="005D002F"/>
        </w:tc>
      </w:tr>
      <w:tr w:rsidR="00222D63" w14:paraId="0C43D599" w14:textId="77777777" w:rsidTr="00044B20">
        <w:trPr>
          <w:jc w:val="center"/>
        </w:trPr>
        <w:tc>
          <w:tcPr>
            <w:tcW w:w="2405" w:type="dxa"/>
          </w:tcPr>
          <w:p w14:paraId="2C278949" w14:textId="0EBBD99B" w:rsidR="00222D63" w:rsidRDefault="00044B20" w:rsidP="005D002F">
            <w:permStart w:id="262018369" w:edGrp="everyone" w:colFirst="1" w:colLast="1"/>
            <w:permEnd w:id="138352868"/>
            <w:r>
              <w:t>Year of manufacture</w:t>
            </w:r>
          </w:p>
        </w:tc>
        <w:tc>
          <w:tcPr>
            <w:tcW w:w="6788" w:type="dxa"/>
            <w:gridSpan w:val="6"/>
          </w:tcPr>
          <w:p w14:paraId="03CA8B04" w14:textId="77777777" w:rsidR="00222D63" w:rsidRDefault="00222D63" w:rsidP="005D002F"/>
        </w:tc>
      </w:tr>
      <w:tr w:rsidR="005D002F" w14:paraId="459FF207" w14:textId="77777777" w:rsidTr="00044B20">
        <w:trPr>
          <w:jc w:val="center"/>
        </w:trPr>
        <w:tc>
          <w:tcPr>
            <w:tcW w:w="2405" w:type="dxa"/>
          </w:tcPr>
          <w:p w14:paraId="7FF4CE01" w14:textId="2C4B78D7" w:rsidR="005D002F" w:rsidRDefault="00044B20" w:rsidP="005D002F">
            <w:permStart w:id="601706008" w:edGrp="everyone" w:colFirst="1" w:colLast="1"/>
            <w:permEnd w:id="262018369"/>
            <w:r>
              <w:t>Date storage required</w:t>
            </w:r>
          </w:p>
        </w:tc>
        <w:tc>
          <w:tcPr>
            <w:tcW w:w="6788" w:type="dxa"/>
            <w:gridSpan w:val="6"/>
          </w:tcPr>
          <w:p w14:paraId="6D8FEDBA" w14:textId="176ECFED" w:rsidR="005D002F" w:rsidRDefault="005D002F" w:rsidP="005D002F"/>
        </w:tc>
      </w:tr>
      <w:permEnd w:id="601706008"/>
    </w:tbl>
    <w:p w14:paraId="3AC47852" w14:textId="50945017" w:rsidR="005D002F" w:rsidRPr="008107A8" w:rsidRDefault="005D002F" w:rsidP="008107A8"/>
    <w:p w14:paraId="082E9108" w14:textId="4E8B7EAE" w:rsidR="005D0E80" w:rsidRDefault="005D0E80"/>
    <w:p w14:paraId="7D925521" w14:textId="07F02D5E" w:rsidR="005D0E80" w:rsidRDefault="005D0E80"/>
    <w:p w14:paraId="0C7512C2" w14:textId="3497FE7C" w:rsidR="008107A8" w:rsidRDefault="008107A8"/>
    <w:p w14:paraId="6C3C5997" w14:textId="6245F7C8" w:rsidR="005D0E80" w:rsidRDefault="005D0E80"/>
    <w:sectPr w:rsidR="005D0E80" w:rsidSect="00044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im+DKIkCIzQBMasG71ZqS8x5F8NCFsOokdHI9KV4rjx7L/wO0Hual+rfcA8h8Yq27z7KlZDN7DjOKe/A4fWag==" w:salt="y3ezbqgAO8VRfbxxlEfb3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A8"/>
    <w:rsid w:val="00044B20"/>
    <w:rsid w:val="000F7C02"/>
    <w:rsid w:val="00150E2E"/>
    <w:rsid w:val="001554AC"/>
    <w:rsid w:val="001E1D61"/>
    <w:rsid w:val="001E6FED"/>
    <w:rsid w:val="00222D63"/>
    <w:rsid w:val="0025426C"/>
    <w:rsid w:val="00304224"/>
    <w:rsid w:val="003B6F22"/>
    <w:rsid w:val="003D00E5"/>
    <w:rsid w:val="003E3F45"/>
    <w:rsid w:val="004F31CE"/>
    <w:rsid w:val="005D002F"/>
    <w:rsid w:val="005D0E80"/>
    <w:rsid w:val="005E7E5C"/>
    <w:rsid w:val="008107A8"/>
    <w:rsid w:val="00937080"/>
    <w:rsid w:val="00953C97"/>
    <w:rsid w:val="00A368F7"/>
    <w:rsid w:val="00A75611"/>
    <w:rsid w:val="00BC409A"/>
    <w:rsid w:val="00CA58F3"/>
    <w:rsid w:val="00E00AFD"/>
    <w:rsid w:val="00E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E38"/>
  <w15:chartTrackingRefBased/>
  <w15:docId w15:val="{6B8406CA-843F-4523-8B0E-FFD80761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7A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10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bordercaravanstorage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Hyde</dc:creator>
  <cp:keywords/>
  <dc:description/>
  <cp:lastModifiedBy>Joanna Hyde</cp:lastModifiedBy>
  <cp:revision>5</cp:revision>
  <dcterms:created xsi:type="dcterms:W3CDTF">2021-07-24T11:15:00Z</dcterms:created>
  <dcterms:modified xsi:type="dcterms:W3CDTF">2021-07-24T12:13:00Z</dcterms:modified>
</cp:coreProperties>
</file>